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494" w14:textId="2F6CBA3D" w:rsidR="005D5FA9" w:rsidRDefault="00A34E0A" w:rsidP="00756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6A80" w:rsidRPr="00756A80">
        <w:rPr>
          <w:rFonts w:ascii="Times New Roman" w:hAnsi="Times New Roman" w:cs="Times New Roman"/>
          <w:b/>
          <w:bCs/>
          <w:sz w:val="24"/>
          <w:szCs w:val="24"/>
        </w:rPr>
        <w:t>rgan do którego składany jest wniosek o preferencyjny zakup paliwa stałego dla gospodarstwa domowego:</w:t>
      </w:r>
    </w:p>
    <w:p w14:paraId="5C6F52D3" w14:textId="77777777"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F294" w14:textId="09BE166F"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Chodcza</w:t>
      </w:r>
    </w:p>
    <w:p w14:paraId="7B29F297" w14:textId="4ED2F18E"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Kaliska 2</w:t>
      </w:r>
    </w:p>
    <w:p w14:paraId="524A9753" w14:textId="20FCFADC"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87-860 Chodecz</w:t>
      </w:r>
    </w:p>
    <w:p w14:paraId="24308139" w14:textId="73DA1D21"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58EF" w14:textId="7D54E84F" w:rsidR="00756A80" w:rsidRPr="002050F1" w:rsidRDefault="00B76CCF" w:rsidP="00756A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>nios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>k o zakup</w:t>
      </w:r>
      <w:r w:rsidR="00756A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756A80"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</w:p>
    <w:p w14:paraId="4179FC67" w14:textId="77777777" w:rsidR="00756A80" w:rsidRPr="00936409" w:rsidRDefault="00756A80" w:rsidP="00F525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Dane dotyczące wnioskodawcy:</w:t>
      </w:r>
    </w:p>
    <w:p w14:paraId="7FD4CBBD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1. Dane osoby fizycznej składającej wniosek, zwanej dalej „wnioskodawcą”.</w:t>
      </w:r>
    </w:p>
    <w:p w14:paraId="21990713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01. Imię (imiona)</w:t>
      </w:r>
    </w:p>
    <w:p w14:paraId="06B12FA9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67E0C02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02. Nazwisko</w:t>
      </w:r>
    </w:p>
    <w:p w14:paraId="3C9F899C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F6EFA31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03. Obywatelstwo</w:t>
      </w:r>
    </w:p>
    <w:p w14:paraId="6F80FF71" w14:textId="77777777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9A7E801" w14:textId="42D4837E"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04. Numer PESEL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6"/>
        <w:gridCol w:w="505"/>
        <w:gridCol w:w="505"/>
        <w:gridCol w:w="505"/>
        <w:gridCol w:w="505"/>
        <w:gridCol w:w="506"/>
      </w:tblGrid>
      <w:tr w:rsidR="00191A9D" w14:paraId="1AF0338F" w14:textId="77777777" w:rsidTr="00191A9D">
        <w:trPr>
          <w:trHeight w:val="347"/>
        </w:trPr>
        <w:tc>
          <w:tcPr>
            <w:tcW w:w="505" w:type="dxa"/>
          </w:tcPr>
          <w:p w14:paraId="2D0F6DCD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43F411B0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55759F8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3232815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76C56ED0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0F3922D2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1DF98312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8260689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35D563B4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14:paraId="565EB121" w14:textId="77777777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5BEFD5F6" w14:textId="423CAEEC"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C241F0" w14:textId="77777777" w:rsidR="00E14F16" w:rsidRDefault="00E14F16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14F8E6" w14:textId="3475A185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Adres miejsca zamieszkania (adres nieruchomości dla której dokonywany jest</w:t>
      </w:r>
    </w:p>
    <w:p w14:paraId="7F9D7262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preferencyjny zakup)</w:t>
      </w:r>
    </w:p>
    <w:p w14:paraId="563A09D8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01. Gmina/dzielnica</w:t>
      </w:r>
    </w:p>
    <w:p w14:paraId="0B988135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74A18AA5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02. Miejscowość i kod pocztowy</w:t>
      </w:r>
    </w:p>
    <w:p w14:paraId="7450C536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9AAB0C3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03. Ulica (jeśli dotyczy)</w:t>
      </w:r>
    </w:p>
    <w:p w14:paraId="044C0455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734EDC09" w14:textId="76510655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04. Numer domu</w:t>
      </w:r>
      <w:r w:rsidR="00871B1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 xml:space="preserve"> 05. Numer mieszkania</w:t>
      </w:r>
      <w:r w:rsidR="00B76C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06. Numer działki</w:t>
      </w:r>
    </w:p>
    <w:p w14:paraId="335C3716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73BA1D88" w14:textId="3EA96DF9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6C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. Numer telefonu</w:t>
      </w:r>
      <w:r w:rsidR="00871B1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B76C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. Adres poczty elektronicznej</w:t>
      </w:r>
    </w:p>
    <w:p w14:paraId="460BE2BE" w14:textId="77777777"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E1CDDFE" w14:textId="77777777" w:rsidR="003824A1" w:rsidRPr="003824A1" w:rsidRDefault="003824A1" w:rsidP="003824A1">
      <w:pPr>
        <w:spacing w:after="0" w:line="276" w:lineRule="auto"/>
        <w:ind w:left="28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Pr="003824A1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3824A1">
        <w:rPr>
          <w:rFonts w:ascii="Times New Roman" w:hAnsi="Times New Roman" w:cs="Times New Roman"/>
          <w:b/>
          <w:bCs/>
          <w:sz w:val="24"/>
          <w:szCs w:val="24"/>
        </w:rPr>
        <w:t>dokonałam/em w ilości …….t</w:t>
      </w:r>
      <w:r w:rsidRPr="003824A1">
        <w:rPr>
          <w:rFonts w:ascii="Times New Roman" w:hAnsi="Times New Roman" w:cs="Times New Roman"/>
          <w:sz w:val="24"/>
          <w:szCs w:val="24"/>
        </w:rPr>
        <w:t xml:space="preserve"> /</w:t>
      </w:r>
      <w:r w:rsidRPr="003824A1">
        <w:rPr>
          <w:rFonts w:ascii="Times New Roman" w:hAnsi="Times New Roman" w:cs="Times New Roman"/>
          <w:b/>
          <w:bCs/>
          <w:sz w:val="24"/>
          <w:szCs w:val="24"/>
        </w:rPr>
        <w:t>nie dokonałam/em*</w:t>
      </w:r>
      <w:r w:rsidRPr="003824A1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747D2A6B" w14:textId="77777777" w:rsidR="003824A1" w:rsidRPr="003824A1" w:rsidRDefault="003824A1" w:rsidP="003824A1">
      <w:pPr>
        <w:pStyle w:val="Default"/>
        <w:spacing w:line="276" w:lineRule="auto"/>
      </w:pPr>
      <w:r w:rsidRPr="003824A1">
        <w:rPr>
          <w:i/>
          <w:iCs/>
        </w:rPr>
        <w:t>*niepotrzebne skreślić</w:t>
      </w:r>
    </w:p>
    <w:p w14:paraId="52117FC6" w14:textId="77777777" w:rsidR="00F5257C" w:rsidRDefault="00F5257C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7A5C8" w14:textId="6AFAF049" w:rsidR="00936409" w:rsidRPr="00936409" w:rsidRDefault="00936409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Rodzaj paliwa stałego wykorzystywanego do ogrzewania nieruchomości: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DFC3F1" w14:textId="7A8A7A15" w:rsidR="00936409" w:rsidRPr="009B1200" w:rsidRDefault="00936409" w:rsidP="009B12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D734F" wp14:editId="4B153D93">
                <wp:simplePos x="0" y="0"/>
                <wp:positionH relativeFrom="column">
                  <wp:posOffset>2559974</wp:posOffset>
                </wp:positionH>
                <wp:positionV relativeFrom="paragraph">
                  <wp:posOffset>4445</wp:posOffset>
                </wp:positionV>
                <wp:extent cx="266700" cy="198120"/>
                <wp:effectExtent l="0" t="0" r="1905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93BEF" id="Prostokąt 3" o:spid="_x0000_s1026" style="position:absolute;margin-left:201.55pt;margin-top:.35pt;width:21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" fillcolor="white [3212]" strokecolor="black [3213]" strokeweight="1pt"/>
            </w:pict>
          </mc:Fallback>
        </mc:AlternateContent>
      </w:r>
      <w:r w:rsidR="00C51C20" w:rsidRPr="009B1200">
        <w:rPr>
          <w:rFonts w:ascii="Times New Roman" w:hAnsi="Times New Roman" w:cs="Times New Roman"/>
          <w:b/>
          <w:bCs/>
          <w:sz w:val="24"/>
          <w:szCs w:val="24"/>
        </w:rPr>
        <w:t>Węgiel kamienny (orzech</w:t>
      </w:r>
      <w:r w:rsidR="009B1200" w:rsidRPr="009B12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D796A0" w14:textId="0A92FA1A" w:rsidR="009B1200" w:rsidRPr="009B1200" w:rsidRDefault="009B1200" w:rsidP="009B120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B3EA6" wp14:editId="5E82C5C3">
                <wp:simplePos x="0" y="0"/>
                <wp:positionH relativeFrom="column">
                  <wp:posOffset>2567940</wp:posOffset>
                </wp:positionH>
                <wp:positionV relativeFrom="paragraph">
                  <wp:posOffset>6985</wp:posOffset>
                </wp:positionV>
                <wp:extent cx="266700" cy="1981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B13AE" id="Prostokąt 1" o:spid="_x0000_s1026" style="position:absolute;margin-left:202.2pt;margin-top:.55pt;width:21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2C88CED0" w14:textId="0516CD40" w:rsidR="00265F69" w:rsidRPr="00936409" w:rsidRDefault="00871B1A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9A36B" wp14:editId="72BFE55B">
                <wp:simplePos x="0" y="0"/>
                <wp:positionH relativeFrom="column">
                  <wp:posOffset>2557145</wp:posOffset>
                </wp:positionH>
                <wp:positionV relativeFrom="paragraph">
                  <wp:posOffset>11430</wp:posOffset>
                </wp:positionV>
                <wp:extent cx="266700" cy="198120"/>
                <wp:effectExtent l="0" t="0" r="1905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B6487" id="Prostokąt 4" o:spid="_x0000_s1026" style="position:absolute;margin-left:201.35pt;margin-top:.9pt;width:21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" fillcolor="white [3212]" strokecolor="black [3213]" strokeweight="1pt"/>
            </w:pict>
          </mc:Fallback>
        </mc:AlternateContent>
      </w:r>
      <w:r w:rsidR="009B1200">
        <w:rPr>
          <w:rFonts w:ascii="Times New Roman" w:hAnsi="Times New Roman" w:cs="Times New Roman"/>
          <w:b/>
          <w:bCs/>
          <w:sz w:val="24"/>
          <w:szCs w:val="24"/>
        </w:rPr>
        <w:t xml:space="preserve">      03</w:t>
      </w:r>
      <w:r w:rsidR="00936409" w:rsidRPr="00936409">
        <w:rPr>
          <w:rFonts w:ascii="Times New Roman" w:hAnsi="Times New Roman" w:cs="Times New Roman"/>
          <w:b/>
          <w:bCs/>
          <w:sz w:val="24"/>
          <w:szCs w:val="24"/>
        </w:rPr>
        <w:t>. Miał węglowy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4149EF" w14:textId="13567961" w:rsidR="00936409" w:rsidRPr="00936409" w:rsidRDefault="00936409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Preferowana ilość zakupu paliwa stałego wyrażona w tonach: …............ max </w:t>
      </w:r>
      <w:r w:rsidR="003824A1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 tony</w:t>
      </w:r>
    </w:p>
    <w:p w14:paraId="7587E5F8" w14:textId="46DBC258" w:rsidR="005D5FA9" w:rsidRPr="00871B1A" w:rsidRDefault="00936409" w:rsidP="00871B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Preferowana ilość ponownego zakupu paliwa stałego wyrażona w tonach: …............</w:t>
      </w:r>
    </w:p>
    <w:p w14:paraId="798E5E24" w14:textId="77777777" w:rsidR="005D5FA9" w:rsidRDefault="005D5FA9" w:rsidP="00F5257C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413B1DDC" w14:textId="77777777" w:rsidR="005D5FA9" w:rsidRPr="00460837" w:rsidRDefault="005D5FA9" w:rsidP="00F52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13F56062" w14:textId="77777777" w:rsidR="005D5FA9" w:rsidRPr="00460837" w:rsidRDefault="005D5FA9" w:rsidP="00F5257C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43AE341" w14:textId="1B2A39B9" w:rsidR="00AB414B" w:rsidRPr="0088445B" w:rsidRDefault="004C79FC" w:rsidP="00F5257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 i </w:t>
      </w:r>
      <w:r w:rsidR="005D5FA9" w:rsidRPr="0088445B">
        <w:rPr>
          <w:rFonts w:ascii="Times New Roman" w:hAnsi="Times New Roman" w:cs="Times New Roman"/>
          <w:sz w:val="20"/>
          <w:szCs w:val="20"/>
        </w:rPr>
        <w:t>podpis wnioskodawcy</w:t>
      </w:r>
    </w:p>
    <w:p w14:paraId="5FAAE9B4" w14:textId="77777777" w:rsidR="00AB414B" w:rsidRPr="00AB414B" w:rsidRDefault="00AB414B" w:rsidP="00AB414B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414B"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14:paraId="215A96C0" w14:textId="7777777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danych), </w:t>
      </w:r>
      <w:proofErr w:type="spellStart"/>
      <w:r w:rsidRPr="003824A1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3824A1">
        <w:rPr>
          <w:rFonts w:ascii="Times New Roman" w:hAnsi="Times New Roman" w:cs="Times New Roman"/>
          <w:sz w:val="20"/>
          <w:szCs w:val="20"/>
        </w:rPr>
        <w:t>. Dz. Urz. UE L Nr 119, s. 1 informuję, że:</w:t>
      </w:r>
    </w:p>
    <w:p w14:paraId="1434A305" w14:textId="0E4439E9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 xml:space="preserve">1. Administratorem Państwa danych osobowych jest Burmistrz Chodcza z siedzibą w </w:t>
      </w:r>
      <w:proofErr w:type="spellStart"/>
      <w:r w:rsidRPr="003824A1">
        <w:rPr>
          <w:rFonts w:ascii="Times New Roman" w:hAnsi="Times New Roman" w:cs="Times New Roman"/>
          <w:sz w:val="20"/>
          <w:szCs w:val="20"/>
        </w:rPr>
        <w:t>Chodczu</w:t>
      </w:r>
      <w:proofErr w:type="spellEnd"/>
      <w:r w:rsidRPr="003824A1">
        <w:rPr>
          <w:rFonts w:ascii="Times New Roman" w:hAnsi="Times New Roman" w:cs="Times New Roman"/>
          <w:sz w:val="20"/>
          <w:szCs w:val="20"/>
        </w:rPr>
        <w:t xml:space="preserve">, ul. Kaliska 2 </w:t>
      </w:r>
      <w:r w:rsidR="0005166E" w:rsidRPr="003824A1">
        <w:rPr>
          <w:rFonts w:ascii="Times New Roman" w:hAnsi="Times New Roman" w:cs="Times New Roman"/>
          <w:sz w:val="20"/>
          <w:szCs w:val="20"/>
        </w:rPr>
        <w:t xml:space="preserve"> </w:t>
      </w:r>
      <w:r w:rsidRPr="003824A1">
        <w:rPr>
          <w:rFonts w:ascii="Times New Roman" w:hAnsi="Times New Roman" w:cs="Times New Roman"/>
          <w:sz w:val="20"/>
          <w:szCs w:val="20"/>
        </w:rPr>
        <w:t>87-860 Chodecz, tel. 54 284 80 70 email: sekretariat@chodecz.pl</w:t>
      </w:r>
    </w:p>
    <w:p w14:paraId="6601BEEE" w14:textId="56F004B4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2.Kontakt z Inspektorem Ochrony Danych (IOD) email: iod@chodecz.pl.</w:t>
      </w:r>
    </w:p>
    <w:p w14:paraId="685D50D8" w14:textId="7777777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3. Celem przetwarzania Państwa danych osobowych jest określenie zapotrzebowania ilości paliwa stałego wynikającego z ustawy o preferencyjnym zakupie paliwa stałego dla gospodarstw domowych.</w:t>
      </w:r>
    </w:p>
    <w:p w14:paraId="28742EE2" w14:textId="18D617D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4. Państwa dane osobowe będą przetwarzane przez okres niezbędny do realizacji ww. celu z uwzględnieniem okresów przechowywania określonych w przepisach szczególnych, w tym przepisów archiwalnych.</w:t>
      </w:r>
    </w:p>
    <w:p w14:paraId="45310BD8" w14:textId="405ED123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5. Decyzje dotyczące Państwa danych nie będą podejmowane w sposób zautomatyzowany, w tym nie będą podlegać profilowaniu.</w:t>
      </w:r>
    </w:p>
    <w:p w14:paraId="05A03729" w14:textId="7777777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6. Podstawą prawną przetwarzania danych jest art. 6 ust 1 lit. c) ww. Rozporządzenia.</w:t>
      </w:r>
    </w:p>
    <w:p w14:paraId="7BD9791E" w14:textId="510C4479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7. Odbiorcami Państwa danych będą podmioty, które na podstawie zawartych umów przetwarzają dane osobowe w imieniu Administratora/</w:t>
      </w:r>
    </w:p>
    <w:p w14:paraId="610867D0" w14:textId="7777777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8. Osoba, której dane dotyczą ma prawo do:</w:t>
      </w:r>
    </w:p>
    <w:p w14:paraId="1A837067" w14:textId="5E871C83" w:rsidR="00AB414B" w:rsidRPr="003824A1" w:rsidRDefault="00F5257C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 xml:space="preserve">- </w:t>
      </w:r>
      <w:r w:rsidR="00AB414B" w:rsidRPr="003824A1">
        <w:rPr>
          <w:rFonts w:ascii="Times New Roman" w:hAnsi="Times New Roman" w:cs="Times New Roman"/>
          <w:sz w:val="20"/>
          <w:szCs w:val="20"/>
        </w:rPr>
        <w:t>dostępu do treści swoich danych osobowych oraz możliwości ich poprawiania, sprostowania, ograniczenia</w:t>
      </w:r>
    </w:p>
    <w:p w14:paraId="3F7BF117" w14:textId="7777777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przetwarzania, a także – w przypadku przewidzianym – prawo do usunięcia danych i prawo do wniesienia</w:t>
      </w:r>
    </w:p>
    <w:p w14:paraId="10DCD8C0" w14:textId="7777777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sprzeciwu wobec przetwarzania Państwa danych;</w:t>
      </w:r>
    </w:p>
    <w:p w14:paraId="0373E59E" w14:textId="7A462B6A" w:rsidR="00AB414B" w:rsidRPr="003824A1" w:rsidRDefault="00F5257C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 xml:space="preserve"> - </w:t>
      </w:r>
      <w:r w:rsidR="00AB414B" w:rsidRPr="003824A1">
        <w:rPr>
          <w:rFonts w:ascii="Times New Roman" w:hAnsi="Times New Roman" w:cs="Times New Roman"/>
          <w:sz w:val="20"/>
          <w:szCs w:val="20"/>
        </w:rPr>
        <w:t>wniesienia skargi do organu nadzorczego w przypadku gdy przetwarzanie danych odbywa się z naruszeniem</w:t>
      </w:r>
    </w:p>
    <w:p w14:paraId="103C83CA" w14:textId="77777777" w:rsidR="00AB414B" w:rsidRPr="003824A1" w:rsidRDefault="00AB414B" w:rsidP="004C79F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przepisów powyższego rozporządzenia tj. Prezesa Ochrony Danych Osobowych, ul. Stawki 2, 00-193</w:t>
      </w:r>
    </w:p>
    <w:p w14:paraId="04E49371" w14:textId="0140AB82" w:rsidR="005D5FA9" w:rsidRPr="003824A1" w:rsidRDefault="00AB414B" w:rsidP="004C79FC">
      <w:pPr>
        <w:spacing w:after="12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3824A1">
        <w:rPr>
          <w:rFonts w:ascii="Times New Roman" w:hAnsi="Times New Roman" w:cs="Times New Roman"/>
          <w:sz w:val="20"/>
          <w:szCs w:val="20"/>
        </w:rPr>
        <w:t>Warszawa.</w:t>
      </w:r>
      <w:r w:rsidR="00F5257C" w:rsidRPr="003824A1">
        <w:rPr>
          <w:rFonts w:ascii="Times New Roman" w:hAnsi="Times New Roman" w:cs="Times New Roman"/>
          <w:sz w:val="20"/>
          <w:szCs w:val="20"/>
        </w:rPr>
        <w:t xml:space="preserve">     </w:t>
      </w:r>
      <w:r w:rsidR="00F5257C" w:rsidRPr="003824A1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70A6C7A0" w14:textId="77777777" w:rsidR="003824A1" w:rsidRDefault="00F5257C" w:rsidP="009B1200">
      <w:pPr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79F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7869A2E1" w14:textId="45B5F5E2" w:rsidR="004C79FC" w:rsidRDefault="004C79FC" w:rsidP="003824A1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24A1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31329F5" w14:textId="67CC3325" w:rsidR="004C79FC" w:rsidRPr="00F5257C" w:rsidRDefault="004C79FC" w:rsidP="003824A1">
      <w:pPr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824A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4C79FC" w:rsidRPr="00F5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3C7"/>
    <w:multiLevelType w:val="hybridMultilevel"/>
    <w:tmpl w:val="3468BFE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B930217"/>
    <w:multiLevelType w:val="hybridMultilevel"/>
    <w:tmpl w:val="5AAABFC6"/>
    <w:lvl w:ilvl="0" w:tplc="A6D83C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60207">
    <w:abstractNumId w:val="0"/>
  </w:num>
  <w:num w:numId="2" w16cid:durableId="203692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5166E"/>
    <w:rsid w:val="001473CF"/>
    <w:rsid w:val="00191A9D"/>
    <w:rsid w:val="00265F69"/>
    <w:rsid w:val="003824A1"/>
    <w:rsid w:val="004C79FC"/>
    <w:rsid w:val="005D5FA9"/>
    <w:rsid w:val="00756A80"/>
    <w:rsid w:val="00871B1A"/>
    <w:rsid w:val="0088445B"/>
    <w:rsid w:val="00936409"/>
    <w:rsid w:val="009B1200"/>
    <w:rsid w:val="009F612C"/>
    <w:rsid w:val="00A34E0A"/>
    <w:rsid w:val="00AB37FF"/>
    <w:rsid w:val="00AB414B"/>
    <w:rsid w:val="00AC5D3F"/>
    <w:rsid w:val="00B22815"/>
    <w:rsid w:val="00B37C94"/>
    <w:rsid w:val="00B76CCF"/>
    <w:rsid w:val="00BA490C"/>
    <w:rsid w:val="00C51C20"/>
    <w:rsid w:val="00C768AD"/>
    <w:rsid w:val="00CC2D02"/>
    <w:rsid w:val="00E14F16"/>
    <w:rsid w:val="00F26646"/>
    <w:rsid w:val="00F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user8</cp:lastModifiedBy>
  <cp:revision>2</cp:revision>
  <cp:lastPrinted>2022-11-04T12:56:00Z</cp:lastPrinted>
  <dcterms:created xsi:type="dcterms:W3CDTF">2022-11-04T13:11:00Z</dcterms:created>
  <dcterms:modified xsi:type="dcterms:W3CDTF">2022-11-04T13:11:00Z</dcterms:modified>
</cp:coreProperties>
</file>